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MP3 Conversion on phone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Signal routing through op amps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we do it all digital?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we do a PIC24?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