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4/6/17 EEar Meeting Agenda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Board Design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Bluetooth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Bootloader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Questions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