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EE 41440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February 9, 2017 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Leader: Kyle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Overview: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Audio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Battery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Raspberry Pi/nrf52832 connection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