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Agenda 3/2/17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Audio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Battery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Bluetooth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Mystery Trivia Question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