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F" w:rsidRDefault="008C2AAF">
      <w:r>
        <w:t>Team 2 Tremors</w:t>
      </w:r>
    </w:p>
    <w:p w:rsidR="008C2AAF" w:rsidRDefault="008C2AAF" w:rsidP="008C2AAF">
      <w:pPr>
        <w:jc w:val="center"/>
      </w:pPr>
      <w:r>
        <w:t xml:space="preserve">Agenda for </w:t>
      </w:r>
      <w:r w:rsidR="006735B6">
        <w:t>3/8</w:t>
      </w:r>
      <w:r>
        <w:t>/18 Meeting</w:t>
      </w:r>
    </w:p>
    <w:p w:rsidR="00CB7CC3" w:rsidRDefault="006735B6">
      <w:r>
        <w:t>-Design Review I: Subsystem Demos</w:t>
      </w:r>
    </w:p>
    <w:p w:rsidR="00AB189F" w:rsidRPr="006735B6" w:rsidRDefault="00AB189F">
      <w:r>
        <w:tab/>
        <w:t>-Feedback</w:t>
      </w:r>
      <w:bookmarkStart w:id="0" w:name="_GoBack"/>
      <w:bookmarkEnd w:id="0"/>
    </w:p>
    <w:p w:rsidR="00AA1F3E" w:rsidRDefault="00AA1F3E"/>
    <w:sectPr w:rsidR="00AA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3E"/>
    <w:rsid w:val="000A689E"/>
    <w:rsid w:val="00355FE9"/>
    <w:rsid w:val="006735B6"/>
    <w:rsid w:val="008C2AAF"/>
    <w:rsid w:val="00AA1F3E"/>
    <w:rsid w:val="00AB189F"/>
    <w:rsid w:val="00C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67CCC-5621-4501-A0FB-962A9C87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2018-03-07T06:13:00Z</dcterms:created>
  <dcterms:modified xsi:type="dcterms:W3CDTF">2018-03-07T14:55:00Z</dcterms:modified>
</cp:coreProperties>
</file>